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0" w:type="dxa"/>
        <w:tblInd w:w="-1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6609"/>
        <w:gridCol w:w="1586"/>
      </w:tblGrid>
      <w:tr w:rsidR="006B65AF" w:rsidRPr="002C47B3" w14:paraId="6B6F2DFB" w14:textId="77777777" w:rsidTr="00E47C30">
        <w:trPr>
          <w:trHeight w:val="1633"/>
        </w:trPr>
        <w:tc>
          <w:tcPr>
            <w:tcW w:w="1555" w:type="dxa"/>
            <w:shd w:val="clear" w:color="auto" w:fill="auto"/>
            <w:vAlign w:val="center"/>
          </w:tcPr>
          <w:p w14:paraId="60675FA7" w14:textId="47724C77" w:rsidR="006B65AF" w:rsidRPr="002C47B3" w:rsidRDefault="002C47B3" w:rsidP="004B61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06EC49F3" wp14:editId="24E3E257">
                  <wp:extent cx="866775" cy="1009650"/>
                  <wp:effectExtent l="0" t="0" r="9525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9" w:type="dxa"/>
            <w:shd w:val="clear" w:color="auto" w:fill="auto"/>
            <w:vAlign w:val="center"/>
          </w:tcPr>
          <w:p w14:paraId="69B50ACD" w14:textId="77777777" w:rsidR="002C47B3" w:rsidRDefault="002C47B3" w:rsidP="006B65AF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4705B5" w14:textId="5FDF5243" w:rsidR="006B65AF" w:rsidRPr="00A73487" w:rsidRDefault="003C0E85" w:rsidP="006B65AF">
            <w:pPr>
              <w:spacing w:after="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İSTANBUL </w:t>
            </w:r>
            <w:r w:rsidR="002C47B3" w:rsidRPr="00A73487">
              <w:rPr>
                <w:rFonts w:ascii="Arial" w:hAnsi="Arial" w:cs="Arial"/>
                <w:b/>
                <w:sz w:val="24"/>
                <w:szCs w:val="24"/>
              </w:rPr>
              <w:t>NİŞANTAŞI ÜNİVERSİTESİ</w:t>
            </w:r>
          </w:p>
          <w:p w14:paraId="15E75A61" w14:textId="48B0B297" w:rsidR="006B65AF" w:rsidRPr="00A73487" w:rsidRDefault="00C46D40" w:rsidP="002C47B3">
            <w:pPr>
              <w:spacing w:after="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ERASMUS+ DİL YETERLİLİK</w:t>
            </w:r>
          </w:p>
          <w:p w14:paraId="6782F289" w14:textId="60D591E1" w:rsidR="006B65AF" w:rsidRPr="002C47B3" w:rsidRDefault="002C47B3" w:rsidP="006B65AF">
            <w:pPr>
              <w:spacing w:before="120"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3487">
              <w:rPr>
                <w:rFonts w:ascii="Arial" w:hAnsi="Arial" w:cs="Arial"/>
                <w:b/>
                <w:sz w:val="24"/>
                <w:szCs w:val="24"/>
              </w:rPr>
              <w:t xml:space="preserve">SINAV NOTU İTİRAZ DİLEKÇESİ 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259F4D8F" w14:textId="7E56CE9A" w:rsidR="006B65AF" w:rsidRPr="002C47B3" w:rsidRDefault="006B65AF" w:rsidP="004C4360">
            <w:pPr>
              <w:spacing w:after="0"/>
              <w:ind w:left="-39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F87559" w14:textId="556EEF22" w:rsidR="006D3EE6" w:rsidRDefault="006D3EE6" w:rsidP="006D3EE6">
      <w:pPr>
        <w:spacing w:line="240" w:lineRule="auto"/>
        <w:jc w:val="center"/>
        <w:rPr>
          <w:rFonts w:ascii="Arial" w:hAnsi="Arial" w:cs="Arial"/>
          <w:b/>
          <w:color w:val="FF0000"/>
          <w:sz w:val="24"/>
        </w:rPr>
      </w:pPr>
    </w:p>
    <w:p w14:paraId="1BD8C8CA" w14:textId="3462DB3A" w:rsidR="002C47B3" w:rsidRDefault="00C46D40" w:rsidP="006D3EE6">
      <w:pPr>
        <w:spacing w:line="240" w:lineRule="auto"/>
        <w:jc w:val="center"/>
        <w:rPr>
          <w:rFonts w:ascii="Arial" w:hAnsi="Arial" w:cs="Arial"/>
          <w:b/>
          <w:color w:val="000000" w:themeColor="text1"/>
          <w:sz w:val="24"/>
        </w:rPr>
      </w:pPr>
      <w:r>
        <w:rPr>
          <w:rFonts w:ascii="Arial" w:hAnsi="Arial" w:cs="Arial"/>
          <w:b/>
          <w:color w:val="000000" w:themeColor="text1"/>
          <w:sz w:val="24"/>
        </w:rPr>
        <w:t>YABANCI DİLLER YÜKSEKOKULUNA</w:t>
      </w:r>
    </w:p>
    <w:p w14:paraId="0F2571B3" w14:textId="77777777" w:rsidR="00C46D40" w:rsidRDefault="00C46D40" w:rsidP="006D3EE6">
      <w:pPr>
        <w:spacing w:line="240" w:lineRule="auto"/>
        <w:jc w:val="center"/>
        <w:rPr>
          <w:rFonts w:ascii="Arial" w:hAnsi="Arial" w:cs="Arial"/>
          <w:b/>
          <w:color w:val="000000" w:themeColor="text1"/>
          <w:sz w:val="24"/>
        </w:rPr>
      </w:pPr>
    </w:p>
    <w:p w14:paraId="31D03AE5" w14:textId="77777777" w:rsidR="00C46D40" w:rsidRPr="002C47B3" w:rsidRDefault="00C46D40" w:rsidP="006D3EE6">
      <w:pPr>
        <w:spacing w:line="240" w:lineRule="auto"/>
        <w:jc w:val="center"/>
        <w:rPr>
          <w:rFonts w:ascii="Arial" w:hAnsi="Arial" w:cs="Arial"/>
          <w:b/>
          <w:color w:val="000000" w:themeColor="text1"/>
          <w:sz w:val="24"/>
        </w:rPr>
      </w:pPr>
    </w:p>
    <w:p w14:paraId="4DED4F76" w14:textId="17005491" w:rsidR="002C47B3" w:rsidRDefault="00C46D40" w:rsidP="002C47B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46D40">
        <w:rPr>
          <w:rFonts w:ascii="Arial" w:hAnsi="Arial" w:cs="Arial"/>
          <w:sz w:val="20"/>
          <w:szCs w:val="20"/>
        </w:rPr>
        <w:t>2022-2023</w:t>
      </w:r>
      <w:r>
        <w:rPr>
          <w:rFonts w:ascii="Arial" w:hAnsi="Arial" w:cs="Arial"/>
          <w:sz w:val="24"/>
          <w:szCs w:val="24"/>
        </w:rPr>
        <w:t xml:space="preserve"> </w:t>
      </w:r>
      <w:r w:rsidR="006D3EE6" w:rsidRPr="002C47B3">
        <w:rPr>
          <w:rFonts w:ascii="Arial" w:hAnsi="Arial" w:cs="Arial"/>
          <w:sz w:val="20"/>
          <w:szCs w:val="20"/>
        </w:rPr>
        <w:t>Eğitim-Öğretim yılı</w:t>
      </w:r>
      <w:r>
        <w:rPr>
          <w:rFonts w:ascii="Arial" w:hAnsi="Arial" w:cs="Arial"/>
          <w:sz w:val="20"/>
          <w:szCs w:val="20"/>
        </w:rPr>
        <w:t xml:space="preserve"> Bahar </w:t>
      </w:r>
      <w:r w:rsidR="006D3EE6" w:rsidRPr="002C47B3">
        <w:rPr>
          <w:rFonts w:ascii="Arial" w:hAnsi="Arial" w:cs="Arial"/>
          <w:sz w:val="20"/>
          <w:szCs w:val="20"/>
        </w:rPr>
        <w:t xml:space="preserve">yarıyılında </w:t>
      </w:r>
      <w:r>
        <w:rPr>
          <w:rFonts w:ascii="Arial" w:hAnsi="Arial" w:cs="Arial"/>
          <w:sz w:val="20"/>
          <w:szCs w:val="20"/>
        </w:rPr>
        <w:t>“Sanal Kampüs” üzerinden ….. numaralı Bilgisayar Laboratuvarında girmiş</w:t>
      </w:r>
      <w:r w:rsidR="006D3EE6" w:rsidRPr="002C47B3">
        <w:rPr>
          <w:rFonts w:ascii="Arial" w:hAnsi="Arial" w:cs="Arial"/>
          <w:sz w:val="20"/>
          <w:szCs w:val="20"/>
        </w:rPr>
        <w:t xml:space="preserve"> olduğum, </w:t>
      </w:r>
      <w:r>
        <w:rPr>
          <w:rFonts w:ascii="Arial" w:hAnsi="Arial" w:cs="Arial"/>
          <w:sz w:val="20"/>
          <w:szCs w:val="20"/>
        </w:rPr>
        <w:t>Erasmus+ İngilizce Yeterlilik</w:t>
      </w:r>
      <w:r w:rsidR="006D3EE6" w:rsidRPr="002C47B3">
        <w:rPr>
          <w:rFonts w:ascii="Arial" w:hAnsi="Arial" w:cs="Arial"/>
          <w:sz w:val="20"/>
          <w:szCs w:val="20"/>
        </w:rPr>
        <w:t xml:space="preserve"> sınav notunda </w:t>
      </w:r>
      <w:r w:rsidR="002C47B3">
        <w:rPr>
          <w:rFonts w:ascii="Arial" w:hAnsi="Arial" w:cs="Arial"/>
          <w:sz w:val="20"/>
          <w:szCs w:val="20"/>
        </w:rPr>
        <w:t xml:space="preserve">maddi </w:t>
      </w:r>
      <w:r w:rsidR="006D3EE6" w:rsidRPr="002C47B3">
        <w:rPr>
          <w:rFonts w:ascii="Arial" w:hAnsi="Arial" w:cs="Arial"/>
          <w:sz w:val="20"/>
          <w:szCs w:val="20"/>
        </w:rPr>
        <w:t>hata olduğunu düşünüyorum. Sınav</w:t>
      </w:r>
      <w:r>
        <w:rPr>
          <w:rFonts w:ascii="Arial" w:hAnsi="Arial" w:cs="Arial"/>
          <w:sz w:val="20"/>
          <w:szCs w:val="20"/>
        </w:rPr>
        <w:t>ımın</w:t>
      </w:r>
      <w:r w:rsidR="006D3EE6" w:rsidRPr="002C47B3">
        <w:rPr>
          <w:rFonts w:ascii="Arial" w:hAnsi="Arial" w:cs="Arial"/>
          <w:sz w:val="20"/>
          <w:szCs w:val="20"/>
        </w:rPr>
        <w:t xml:space="preserve"> yeniden incelenmesi için gereğinin yapılmasını saygılarımla arz ederim.</w:t>
      </w:r>
    </w:p>
    <w:p w14:paraId="47D3F646" w14:textId="77777777" w:rsidR="00C46D40" w:rsidRDefault="006D3EE6" w:rsidP="00C46D4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C47B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</w:t>
      </w:r>
    </w:p>
    <w:p w14:paraId="575D5487" w14:textId="77777777" w:rsidR="00C46D40" w:rsidRDefault="00C46D40" w:rsidP="00C46D40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95EC64A" w14:textId="765B60F7" w:rsidR="006D3EE6" w:rsidRPr="00C46D40" w:rsidRDefault="001918AC" w:rsidP="00C46D40">
      <w:pPr>
        <w:spacing w:after="0" w:line="360" w:lineRule="auto"/>
        <w:ind w:left="5664"/>
        <w:rPr>
          <w:rFonts w:ascii="Arial" w:hAnsi="Arial" w:cs="Arial"/>
          <w:sz w:val="20"/>
          <w:szCs w:val="20"/>
        </w:rPr>
      </w:pPr>
      <w:r w:rsidRPr="002C47B3">
        <w:rPr>
          <w:rFonts w:ascii="Arial" w:hAnsi="Arial" w:cs="Arial"/>
          <w:color w:val="767171" w:themeColor="background2" w:themeShade="80"/>
          <w:sz w:val="20"/>
          <w:szCs w:val="20"/>
        </w:rPr>
        <w:t xml:space="preserve">   </w:t>
      </w:r>
      <w:r w:rsidR="006D3EE6" w:rsidRPr="002C47B3">
        <w:rPr>
          <w:rFonts w:ascii="Arial" w:hAnsi="Arial" w:cs="Arial"/>
          <w:color w:val="767171" w:themeColor="background2" w:themeShade="80"/>
          <w:sz w:val="20"/>
          <w:szCs w:val="20"/>
        </w:rPr>
        <w:t xml:space="preserve">(Ad Soyad, </w:t>
      </w:r>
      <w:r w:rsidR="00C46D40">
        <w:rPr>
          <w:rFonts w:ascii="Arial" w:hAnsi="Arial" w:cs="Arial"/>
          <w:color w:val="767171" w:themeColor="background2" w:themeShade="80"/>
          <w:sz w:val="20"/>
          <w:szCs w:val="20"/>
        </w:rPr>
        <w:t xml:space="preserve">Öğrenci </w:t>
      </w:r>
      <w:r w:rsidR="00305AE0">
        <w:rPr>
          <w:rFonts w:ascii="Arial" w:hAnsi="Arial" w:cs="Arial"/>
          <w:color w:val="767171" w:themeColor="background2" w:themeShade="80"/>
          <w:sz w:val="20"/>
          <w:szCs w:val="20"/>
        </w:rPr>
        <w:t>N</w:t>
      </w:r>
      <w:r w:rsidR="00C46D40">
        <w:rPr>
          <w:rFonts w:ascii="Arial" w:hAnsi="Arial" w:cs="Arial"/>
          <w:color w:val="767171" w:themeColor="background2" w:themeShade="80"/>
          <w:sz w:val="20"/>
          <w:szCs w:val="20"/>
        </w:rPr>
        <w:t xml:space="preserve">o, </w:t>
      </w:r>
      <w:r w:rsidR="006D3EE6" w:rsidRPr="002C47B3">
        <w:rPr>
          <w:rFonts w:ascii="Arial" w:hAnsi="Arial" w:cs="Arial"/>
          <w:color w:val="767171" w:themeColor="background2" w:themeShade="80"/>
          <w:sz w:val="20"/>
          <w:szCs w:val="20"/>
        </w:rPr>
        <w:t>İmza)</w:t>
      </w:r>
    </w:p>
    <w:p w14:paraId="53E9D787" w14:textId="77777777" w:rsidR="0008765D" w:rsidRDefault="0008765D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618AA707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245513FE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09B849E8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2E3DE96D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20E8C5AD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62C9A425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79436D22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6CE891C9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40C4C949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13C4780E" w14:textId="77777777" w:rsidR="00C46D4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3D2308C9" w14:textId="77777777" w:rsidR="00C46D40" w:rsidRPr="00E47C30" w:rsidRDefault="00C46D40" w:rsidP="0046337B">
      <w:pPr>
        <w:spacing w:after="0" w:line="240" w:lineRule="auto"/>
        <w:ind w:left="6373" w:firstLine="709"/>
        <w:jc w:val="center"/>
        <w:rPr>
          <w:rFonts w:ascii="Arial" w:hAnsi="Arial" w:cs="Arial"/>
          <w:color w:val="C00000"/>
          <w:sz w:val="20"/>
          <w:szCs w:val="20"/>
        </w:rPr>
      </w:pPr>
    </w:p>
    <w:p w14:paraId="6A90762D" w14:textId="55683237" w:rsidR="00FF3349" w:rsidRDefault="00FF3349" w:rsidP="00E47C30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195B5621" w14:textId="74597BA2" w:rsidR="002C47B3" w:rsidRPr="00E47C30" w:rsidRDefault="00C46D40" w:rsidP="00E47C30">
      <w:pPr>
        <w:spacing w:after="0" w:line="240" w:lineRule="auto"/>
        <w:jc w:val="center"/>
        <w:rPr>
          <w:rFonts w:ascii="Arial" w:hAnsi="Arial" w:cs="Arial"/>
          <w:b/>
          <w:bCs/>
          <w:color w:val="C00000"/>
          <w:sz w:val="20"/>
        </w:rPr>
      </w:pPr>
      <w:r>
        <w:rPr>
          <w:rFonts w:ascii="Arial" w:hAnsi="Arial" w:cs="Arial"/>
          <w:b/>
          <w:bCs/>
          <w:color w:val="C00000"/>
          <w:sz w:val="20"/>
        </w:rPr>
        <w:t>YABANCI DİLLER YÜKSEKOKULU</w:t>
      </w:r>
      <w:r w:rsidR="002C47B3" w:rsidRPr="00E47C30">
        <w:rPr>
          <w:rFonts w:ascii="Arial" w:hAnsi="Arial" w:cs="Arial"/>
          <w:b/>
          <w:bCs/>
          <w:color w:val="C00000"/>
          <w:sz w:val="20"/>
        </w:rPr>
        <w:t xml:space="preserve"> </w:t>
      </w:r>
    </w:p>
    <w:p w14:paraId="1F138255" w14:textId="63D65CCC" w:rsidR="00E47C30" w:rsidRPr="00C46D40" w:rsidRDefault="00E47C30" w:rsidP="00C46D40">
      <w:pPr>
        <w:spacing w:after="0" w:line="240" w:lineRule="auto"/>
        <w:jc w:val="center"/>
        <w:rPr>
          <w:rFonts w:ascii="Arial" w:hAnsi="Arial" w:cs="Arial"/>
          <w:b/>
          <w:bCs/>
          <w:color w:val="C00000"/>
          <w:sz w:val="20"/>
        </w:rPr>
      </w:pPr>
      <w:r w:rsidRPr="00E47C30">
        <w:rPr>
          <w:rFonts w:ascii="Arial" w:hAnsi="Arial" w:cs="Arial"/>
          <w:b/>
          <w:color w:val="C00000"/>
          <w:sz w:val="20"/>
        </w:rPr>
        <w:t>(</w:t>
      </w:r>
      <w:r w:rsidR="00C46D40">
        <w:rPr>
          <w:rFonts w:ascii="Arial" w:hAnsi="Arial" w:cs="Arial"/>
          <w:b/>
          <w:bCs/>
          <w:color w:val="C00000"/>
          <w:sz w:val="20"/>
        </w:rPr>
        <w:t>Yabancı Diller Yüksekokulu</w:t>
      </w:r>
      <w:r w:rsidR="00C46D40" w:rsidRPr="00E47C30">
        <w:rPr>
          <w:rFonts w:ascii="Arial" w:hAnsi="Arial" w:cs="Arial"/>
          <w:b/>
          <w:bCs/>
          <w:color w:val="C00000"/>
          <w:sz w:val="20"/>
        </w:rPr>
        <w:t xml:space="preserve"> </w:t>
      </w:r>
      <w:r w:rsidRPr="00E47C30">
        <w:rPr>
          <w:rFonts w:ascii="Arial" w:hAnsi="Arial" w:cs="Arial"/>
          <w:b/>
          <w:color w:val="C00000"/>
          <w:sz w:val="20"/>
        </w:rPr>
        <w:t>Tarafından Doldurulacaktır)</w:t>
      </w:r>
    </w:p>
    <w:p w14:paraId="153DA0D6" w14:textId="77777777" w:rsidR="00C46D40" w:rsidRPr="00E47C30" w:rsidRDefault="00C46D40" w:rsidP="00E47C30">
      <w:pPr>
        <w:spacing w:after="0" w:line="240" w:lineRule="auto"/>
        <w:jc w:val="center"/>
        <w:rPr>
          <w:rFonts w:ascii="Arial" w:hAnsi="Arial" w:cs="Arial"/>
          <w:color w:val="C00000"/>
          <w:sz w:val="20"/>
        </w:rPr>
      </w:pP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C47B3" w:rsidRPr="002C47B3" w14:paraId="04530821" w14:textId="77777777" w:rsidTr="00A73487">
        <w:trPr>
          <w:trHeight w:val="603"/>
        </w:trPr>
        <w:tc>
          <w:tcPr>
            <w:tcW w:w="9634" w:type="dxa"/>
          </w:tcPr>
          <w:p w14:paraId="27C515C2" w14:textId="2B058B45" w:rsidR="002C47B3" w:rsidRDefault="002C47B3" w:rsidP="00E47C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Değişikliği Yapılmıştır</w:t>
            </w:r>
            <w:r w:rsidR="00A73487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[ </w:t>
            </w:r>
            <w:r w:rsidR="00A7348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]</w:t>
            </w:r>
          </w:p>
          <w:p w14:paraId="2C97E154" w14:textId="77777777" w:rsidR="00C46D40" w:rsidRDefault="00C46D40" w:rsidP="00E47C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594FB1" w14:textId="326E5C1F" w:rsidR="002C47B3" w:rsidRPr="002C47B3" w:rsidRDefault="002C47B3" w:rsidP="00E47C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Maddi </w:t>
            </w:r>
            <w:r w:rsidR="00A73487">
              <w:rPr>
                <w:rFonts w:ascii="Arial" w:hAnsi="Arial" w:cs="Arial"/>
                <w:sz w:val="20"/>
                <w:szCs w:val="20"/>
              </w:rPr>
              <w:t>Hata Olmadığından Not Değişikliği Yapılmamıştır [   ]</w:t>
            </w:r>
          </w:p>
        </w:tc>
      </w:tr>
      <w:tr w:rsidR="002C47B3" w:rsidRPr="002C47B3" w14:paraId="6BC8E9D0" w14:textId="77777777" w:rsidTr="001D61AD">
        <w:trPr>
          <w:trHeight w:val="1165"/>
        </w:trPr>
        <w:tc>
          <w:tcPr>
            <w:tcW w:w="9634" w:type="dxa"/>
          </w:tcPr>
          <w:p w14:paraId="006B90C4" w14:textId="77777777" w:rsidR="002C47B3" w:rsidRPr="002C47B3" w:rsidRDefault="002C47B3" w:rsidP="009135F2">
            <w:pPr>
              <w:jc w:val="both"/>
              <w:rPr>
                <w:rFonts w:ascii="Arial" w:hAnsi="Arial" w:cs="Arial"/>
                <w:sz w:val="20"/>
              </w:rPr>
            </w:pPr>
          </w:p>
          <w:p w14:paraId="75CA7E4C" w14:textId="77777777" w:rsidR="002C47B3" w:rsidRPr="002C47B3" w:rsidRDefault="002C47B3" w:rsidP="009135F2">
            <w:pPr>
              <w:jc w:val="right"/>
              <w:rPr>
                <w:rFonts w:ascii="Arial" w:hAnsi="Arial" w:cs="Arial"/>
              </w:rPr>
            </w:pPr>
          </w:p>
          <w:p w14:paraId="238266FC" w14:textId="251BCF9E" w:rsidR="001D61AD" w:rsidRPr="002C47B3" w:rsidRDefault="001D61AD" w:rsidP="001D61AD">
            <w:pPr>
              <w:jc w:val="right"/>
              <w:rPr>
                <w:rFonts w:ascii="Arial" w:hAnsi="Arial" w:cs="Arial"/>
                <w:color w:val="767171" w:themeColor="background2" w:themeShade="80"/>
              </w:rPr>
            </w:pPr>
            <w:r w:rsidRPr="002C47B3">
              <w:rPr>
                <w:rFonts w:ascii="Arial" w:hAnsi="Arial" w:cs="Arial"/>
                <w:color w:val="767171" w:themeColor="background2" w:themeShade="80"/>
              </w:rPr>
              <w:t>……../…../20</w:t>
            </w:r>
            <w:r w:rsidR="00C46D40">
              <w:rPr>
                <w:rFonts w:ascii="Arial" w:hAnsi="Arial" w:cs="Arial"/>
                <w:color w:val="767171" w:themeColor="background2" w:themeShade="80"/>
              </w:rPr>
              <w:t>23</w:t>
            </w:r>
          </w:p>
          <w:p w14:paraId="5CB5A517" w14:textId="35DA6AA9" w:rsidR="001D61AD" w:rsidRPr="002C47B3" w:rsidRDefault="001D61AD" w:rsidP="001D61AD">
            <w:pPr>
              <w:jc w:val="right"/>
              <w:rPr>
                <w:rFonts w:ascii="Arial" w:hAnsi="Arial" w:cs="Arial"/>
                <w:color w:val="767171" w:themeColor="background2" w:themeShade="80"/>
              </w:rPr>
            </w:pPr>
            <w:r w:rsidRPr="002C47B3">
              <w:rPr>
                <w:rFonts w:ascii="Arial" w:hAnsi="Arial" w:cs="Arial"/>
                <w:color w:val="767171" w:themeColor="background2" w:themeShade="80"/>
              </w:rPr>
              <w:t xml:space="preserve">                                                                                           </w:t>
            </w:r>
            <w:r w:rsidR="00C46D40">
              <w:rPr>
                <w:rFonts w:ascii="Arial" w:hAnsi="Arial" w:cs="Arial"/>
                <w:color w:val="767171" w:themeColor="background2" w:themeShade="80"/>
              </w:rPr>
              <w:t>Yabancı Diller Yüksekokulu</w:t>
            </w:r>
          </w:p>
          <w:p w14:paraId="3ABFD130" w14:textId="547FEE72" w:rsidR="002C47B3" w:rsidRPr="001D61AD" w:rsidRDefault="002C47B3" w:rsidP="001D61AD">
            <w:pPr>
              <w:jc w:val="right"/>
              <w:rPr>
                <w:rFonts w:ascii="Arial" w:hAnsi="Arial" w:cs="Arial"/>
              </w:rPr>
            </w:pPr>
            <w:r w:rsidRPr="002C47B3">
              <w:rPr>
                <w:rFonts w:ascii="Arial" w:hAnsi="Arial" w:cs="Arial"/>
              </w:rPr>
              <w:t xml:space="preserve"> </w:t>
            </w:r>
          </w:p>
        </w:tc>
      </w:tr>
    </w:tbl>
    <w:p w14:paraId="07622FE3" w14:textId="77777777" w:rsidR="002C47B3" w:rsidRPr="002C47B3" w:rsidRDefault="002C47B3" w:rsidP="001D61AD">
      <w:pPr>
        <w:spacing w:line="240" w:lineRule="auto"/>
        <w:rPr>
          <w:rFonts w:ascii="Arial" w:hAnsi="Arial" w:cs="Arial"/>
          <w:sz w:val="20"/>
        </w:rPr>
      </w:pPr>
    </w:p>
    <w:sectPr w:rsidR="002C47B3" w:rsidRPr="002C47B3" w:rsidSect="006D11C5">
      <w:pgSz w:w="11906" w:h="16838"/>
      <w:pgMar w:top="1135" w:right="991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B5F50" w14:textId="77777777" w:rsidR="00DD5257" w:rsidRDefault="00DD5257" w:rsidP="0038393D">
      <w:pPr>
        <w:spacing w:after="0" w:line="240" w:lineRule="auto"/>
      </w:pPr>
      <w:r>
        <w:separator/>
      </w:r>
    </w:p>
  </w:endnote>
  <w:endnote w:type="continuationSeparator" w:id="0">
    <w:p w14:paraId="372ADE75" w14:textId="77777777" w:rsidR="00DD5257" w:rsidRDefault="00DD5257" w:rsidP="00383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B422C" w14:textId="77777777" w:rsidR="00DD5257" w:rsidRDefault="00DD5257" w:rsidP="0038393D">
      <w:pPr>
        <w:spacing w:after="0" w:line="240" w:lineRule="auto"/>
      </w:pPr>
      <w:r>
        <w:separator/>
      </w:r>
    </w:p>
  </w:footnote>
  <w:footnote w:type="continuationSeparator" w:id="0">
    <w:p w14:paraId="2D28D928" w14:textId="77777777" w:rsidR="00DD5257" w:rsidRDefault="00DD5257" w:rsidP="003839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B7"/>
    <w:rsid w:val="00006B10"/>
    <w:rsid w:val="00020765"/>
    <w:rsid w:val="000313CD"/>
    <w:rsid w:val="000413FB"/>
    <w:rsid w:val="0008765D"/>
    <w:rsid w:val="000B25CA"/>
    <w:rsid w:val="000B4F74"/>
    <w:rsid w:val="000B5B82"/>
    <w:rsid w:val="000E106C"/>
    <w:rsid w:val="000E321E"/>
    <w:rsid w:val="000F273C"/>
    <w:rsid w:val="000F6F70"/>
    <w:rsid w:val="001164CE"/>
    <w:rsid w:val="0017386B"/>
    <w:rsid w:val="001918AC"/>
    <w:rsid w:val="00194469"/>
    <w:rsid w:val="001D22BB"/>
    <w:rsid w:val="001D2641"/>
    <w:rsid w:val="001D61AD"/>
    <w:rsid w:val="001F4058"/>
    <w:rsid w:val="002002A3"/>
    <w:rsid w:val="0022014E"/>
    <w:rsid w:val="0024039C"/>
    <w:rsid w:val="0026126D"/>
    <w:rsid w:val="00263E24"/>
    <w:rsid w:val="00272D9F"/>
    <w:rsid w:val="002901F7"/>
    <w:rsid w:val="002A24E7"/>
    <w:rsid w:val="002B2060"/>
    <w:rsid w:val="002C43C5"/>
    <w:rsid w:val="002C47B3"/>
    <w:rsid w:val="00305AE0"/>
    <w:rsid w:val="00310859"/>
    <w:rsid w:val="00345D2D"/>
    <w:rsid w:val="0038393D"/>
    <w:rsid w:val="00383C2E"/>
    <w:rsid w:val="00391B94"/>
    <w:rsid w:val="0039306F"/>
    <w:rsid w:val="00393AC9"/>
    <w:rsid w:val="00395645"/>
    <w:rsid w:val="00396DE9"/>
    <w:rsid w:val="003A18AF"/>
    <w:rsid w:val="003A5FBC"/>
    <w:rsid w:val="003C0E85"/>
    <w:rsid w:val="003C1679"/>
    <w:rsid w:val="003C3C4F"/>
    <w:rsid w:val="003D4388"/>
    <w:rsid w:val="003F5FBC"/>
    <w:rsid w:val="00403E4E"/>
    <w:rsid w:val="00426E8C"/>
    <w:rsid w:val="004313F4"/>
    <w:rsid w:val="0045533D"/>
    <w:rsid w:val="00461D52"/>
    <w:rsid w:val="0046337B"/>
    <w:rsid w:val="00466A9F"/>
    <w:rsid w:val="004709CD"/>
    <w:rsid w:val="0049513F"/>
    <w:rsid w:val="004977A4"/>
    <w:rsid w:val="004B33AC"/>
    <w:rsid w:val="004C4360"/>
    <w:rsid w:val="004E2D48"/>
    <w:rsid w:val="004F0C1F"/>
    <w:rsid w:val="00505698"/>
    <w:rsid w:val="00513DE4"/>
    <w:rsid w:val="00517D5D"/>
    <w:rsid w:val="00552086"/>
    <w:rsid w:val="00560E86"/>
    <w:rsid w:val="00582A75"/>
    <w:rsid w:val="0059602C"/>
    <w:rsid w:val="005A59AD"/>
    <w:rsid w:val="005D04B7"/>
    <w:rsid w:val="005F4A04"/>
    <w:rsid w:val="00646077"/>
    <w:rsid w:val="00665EEF"/>
    <w:rsid w:val="006754A4"/>
    <w:rsid w:val="00683666"/>
    <w:rsid w:val="00683E5A"/>
    <w:rsid w:val="00694361"/>
    <w:rsid w:val="006A33F8"/>
    <w:rsid w:val="006A3E7D"/>
    <w:rsid w:val="006A795E"/>
    <w:rsid w:val="006B65AF"/>
    <w:rsid w:val="006B6E57"/>
    <w:rsid w:val="006D11C5"/>
    <w:rsid w:val="006D3EE6"/>
    <w:rsid w:val="00707748"/>
    <w:rsid w:val="007166A6"/>
    <w:rsid w:val="00720C20"/>
    <w:rsid w:val="007302C5"/>
    <w:rsid w:val="00772913"/>
    <w:rsid w:val="00773E18"/>
    <w:rsid w:val="00781C27"/>
    <w:rsid w:val="007B44A7"/>
    <w:rsid w:val="007B67E2"/>
    <w:rsid w:val="007B6BB9"/>
    <w:rsid w:val="007C2030"/>
    <w:rsid w:val="007C3C40"/>
    <w:rsid w:val="007C518F"/>
    <w:rsid w:val="007D4E2D"/>
    <w:rsid w:val="007D72DD"/>
    <w:rsid w:val="007E3D93"/>
    <w:rsid w:val="00806D24"/>
    <w:rsid w:val="008348ED"/>
    <w:rsid w:val="00843BB4"/>
    <w:rsid w:val="00887BBD"/>
    <w:rsid w:val="00893B04"/>
    <w:rsid w:val="008A7D7A"/>
    <w:rsid w:val="00952804"/>
    <w:rsid w:val="0096740B"/>
    <w:rsid w:val="00973C1D"/>
    <w:rsid w:val="00993341"/>
    <w:rsid w:val="009A2403"/>
    <w:rsid w:val="009A7C0B"/>
    <w:rsid w:val="009D0BEC"/>
    <w:rsid w:val="009D27A7"/>
    <w:rsid w:val="00A065C3"/>
    <w:rsid w:val="00A671F7"/>
    <w:rsid w:val="00A73487"/>
    <w:rsid w:val="00A74CDC"/>
    <w:rsid w:val="00AA04C8"/>
    <w:rsid w:val="00AA1FFF"/>
    <w:rsid w:val="00AB1AD8"/>
    <w:rsid w:val="00AC0249"/>
    <w:rsid w:val="00AD5B97"/>
    <w:rsid w:val="00AE1442"/>
    <w:rsid w:val="00AE592D"/>
    <w:rsid w:val="00B079D5"/>
    <w:rsid w:val="00B11493"/>
    <w:rsid w:val="00B61C99"/>
    <w:rsid w:val="00B66238"/>
    <w:rsid w:val="00B92EEE"/>
    <w:rsid w:val="00BA7761"/>
    <w:rsid w:val="00C1437C"/>
    <w:rsid w:val="00C46D40"/>
    <w:rsid w:val="00C536BB"/>
    <w:rsid w:val="00C6344C"/>
    <w:rsid w:val="00C923B8"/>
    <w:rsid w:val="00C941AA"/>
    <w:rsid w:val="00CA6D2E"/>
    <w:rsid w:val="00CB02B7"/>
    <w:rsid w:val="00CC6DE8"/>
    <w:rsid w:val="00D02517"/>
    <w:rsid w:val="00D213E7"/>
    <w:rsid w:val="00D23848"/>
    <w:rsid w:val="00D8182F"/>
    <w:rsid w:val="00DD34EE"/>
    <w:rsid w:val="00DD5257"/>
    <w:rsid w:val="00DF120C"/>
    <w:rsid w:val="00DF6517"/>
    <w:rsid w:val="00E04917"/>
    <w:rsid w:val="00E35535"/>
    <w:rsid w:val="00E445FE"/>
    <w:rsid w:val="00E47C30"/>
    <w:rsid w:val="00E54B43"/>
    <w:rsid w:val="00E54EF6"/>
    <w:rsid w:val="00E6747D"/>
    <w:rsid w:val="00E71628"/>
    <w:rsid w:val="00E71E87"/>
    <w:rsid w:val="00E90850"/>
    <w:rsid w:val="00E9429F"/>
    <w:rsid w:val="00EA07AB"/>
    <w:rsid w:val="00EA2C81"/>
    <w:rsid w:val="00EA4C10"/>
    <w:rsid w:val="00EC2BA1"/>
    <w:rsid w:val="00EC34B1"/>
    <w:rsid w:val="00EC69B0"/>
    <w:rsid w:val="00EF52C5"/>
    <w:rsid w:val="00F02B6A"/>
    <w:rsid w:val="00F05904"/>
    <w:rsid w:val="00F156FC"/>
    <w:rsid w:val="00F26B76"/>
    <w:rsid w:val="00F34E9E"/>
    <w:rsid w:val="00F401CA"/>
    <w:rsid w:val="00F51A44"/>
    <w:rsid w:val="00F629CC"/>
    <w:rsid w:val="00F67B60"/>
    <w:rsid w:val="00F82C18"/>
    <w:rsid w:val="00FA7962"/>
    <w:rsid w:val="00FC411A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E82DCA"/>
  <w15:docId w15:val="{0C25DA94-EEBA-45E6-A3B7-990404CDD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1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6D3E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6D3EE6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B11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45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5D2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83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393D"/>
  </w:style>
  <w:style w:type="paragraph" w:styleId="AltBilgi">
    <w:name w:val="footer"/>
    <w:basedOn w:val="Normal"/>
    <w:link w:val="AltBilgiChar"/>
    <w:uiPriority w:val="99"/>
    <w:unhideWhenUsed/>
    <w:rsid w:val="00383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393D"/>
  </w:style>
  <w:style w:type="character" w:styleId="Kpr">
    <w:name w:val="Hyperlink"/>
    <w:basedOn w:val="VarsaylanParagrafYazTipi"/>
    <w:uiPriority w:val="99"/>
    <w:unhideWhenUsed/>
    <w:rsid w:val="00A7348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73487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1D6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Türker</dc:creator>
  <cp:lastModifiedBy>Erasmus</cp:lastModifiedBy>
  <cp:revision>3</cp:revision>
  <cp:lastPrinted>2015-06-24T14:32:00Z</cp:lastPrinted>
  <dcterms:created xsi:type="dcterms:W3CDTF">2023-04-12T13:10:00Z</dcterms:created>
  <dcterms:modified xsi:type="dcterms:W3CDTF">2023-04-12T13:10:00Z</dcterms:modified>
</cp:coreProperties>
</file>